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FFB14" w14:textId="77777777" w:rsidR="00EA1507" w:rsidRDefault="00195950" w:rsidP="00461F93">
      <w:pPr>
        <w:jc w:val="center"/>
      </w:pPr>
      <w:r>
        <w:t>BDA</w:t>
      </w:r>
      <w:r w:rsidR="00461F93">
        <w:t xml:space="preserve"> Class Offerings</w:t>
      </w:r>
    </w:p>
    <w:p w14:paraId="520902DD" w14:textId="429611D0" w:rsidR="00604AE0" w:rsidRDefault="00E010DE" w:rsidP="00604AE0">
      <w:pPr>
        <w:spacing w:after="0" w:line="240" w:lineRule="auto"/>
        <w:jc w:val="center"/>
      </w:pPr>
      <w:r>
        <w:rPr>
          <w:rStyle w:val="Strong"/>
        </w:rPr>
        <w:t>FALL</w:t>
      </w:r>
      <w:r w:rsidR="00604AE0">
        <w:rPr>
          <w:rStyle w:val="Strong"/>
        </w:rPr>
        <w:t xml:space="preserve"> Semester:</w:t>
      </w:r>
      <w:r w:rsidR="00604AE0">
        <w:t xml:space="preserve"> </w:t>
      </w:r>
      <w:r w:rsidR="00604AE0" w:rsidRPr="004C1974">
        <w:rPr>
          <w:b/>
        </w:rPr>
        <w:t>1</w:t>
      </w:r>
      <w:r>
        <w:rPr>
          <w:b/>
        </w:rPr>
        <w:t>0</w:t>
      </w:r>
      <w:r w:rsidR="00604AE0" w:rsidRPr="004C1974">
        <w:rPr>
          <w:b/>
        </w:rPr>
        <w:t xml:space="preserve"> WEEKS</w:t>
      </w:r>
      <w:r w:rsidR="00604AE0">
        <w:br/>
      </w:r>
      <w:r>
        <w:t>SEPTEMBER</w:t>
      </w:r>
      <w:r w:rsidR="00604AE0" w:rsidRPr="00262777">
        <w:t xml:space="preserve"> </w:t>
      </w:r>
      <w:r w:rsidR="00E76A12">
        <w:t>9</w:t>
      </w:r>
      <w:r w:rsidR="00604AE0">
        <w:t xml:space="preserve">, </w:t>
      </w:r>
      <w:r w:rsidR="00604AE0" w:rsidRPr="00262777">
        <w:t>20</w:t>
      </w:r>
      <w:r w:rsidR="00604AE0">
        <w:t>2</w:t>
      </w:r>
      <w:r w:rsidR="00E76A12">
        <w:t>4</w:t>
      </w:r>
      <w:r w:rsidR="00604AE0">
        <w:t xml:space="preserve"> </w:t>
      </w:r>
      <w:r w:rsidR="00604AE0" w:rsidRPr="00262777">
        <w:t>-</w:t>
      </w:r>
      <w:r w:rsidR="00604AE0">
        <w:t xml:space="preserve"> </w:t>
      </w:r>
      <w:r>
        <w:t>NOVEMBER</w:t>
      </w:r>
      <w:r w:rsidR="00604AE0" w:rsidRPr="00262777">
        <w:t xml:space="preserve"> </w:t>
      </w:r>
      <w:r>
        <w:t>1</w:t>
      </w:r>
      <w:r w:rsidR="00E76A12">
        <w:t>7</w:t>
      </w:r>
      <w:r w:rsidR="00604AE0" w:rsidRPr="00262777">
        <w:t>, 20</w:t>
      </w:r>
      <w:r w:rsidR="00604AE0">
        <w:t>2</w:t>
      </w:r>
      <w:r w:rsidR="00E76A12">
        <w:t>4</w:t>
      </w:r>
    </w:p>
    <w:p w14:paraId="469F9AA2" w14:textId="68DC961C" w:rsidR="0018275D" w:rsidRPr="0018275D" w:rsidRDefault="0018275D" w:rsidP="00604AE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8275D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(no classes </w:t>
      </w:r>
      <w:r w:rsidR="00E010DE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OCTOBER 31</w:t>
      </w:r>
      <w:r w:rsidRPr="0018275D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)</w:t>
      </w:r>
    </w:p>
    <w:p w14:paraId="04EFFCA5" w14:textId="5080DD2F" w:rsidR="00461F93" w:rsidRDefault="00461F93" w:rsidP="00461F93">
      <w:pPr>
        <w:jc w:val="center"/>
      </w:pPr>
    </w:p>
    <w:p w14:paraId="05BBF945" w14:textId="77777777" w:rsidR="00461F93" w:rsidRPr="00461F93" w:rsidRDefault="00E906BF" w:rsidP="00461F93">
      <w:pPr>
        <w:spacing w:after="0"/>
        <w:jc w:val="both"/>
        <w:rPr>
          <w:b/>
          <w:u w:val="single"/>
        </w:rPr>
      </w:pPr>
      <w:r w:rsidRPr="004A28CE">
        <w:rPr>
          <w:b/>
          <w:highlight w:val="yellow"/>
          <w:u w:val="single"/>
        </w:rPr>
        <w:t>Ages 6-9</w:t>
      </w:r>
      <w:r w:rsidR="00461F93" w:rsidRPr="004A28CE">
        <w:rPr>
          <w:b/>
          <w:highlight w:val="yellow"/>
          <w:u w:val="single"/>
        </w:rPr>
        <w:t>:</w:t>
      </w:r>
    </w:p>
    <w:p w14:paraId="17568FCE" w14:textId="224A4852" w:rsidR="00461F93" w:rsidRPr="00E010DE" w:rsidRDefault="00E906BF" w:rsidP="00461F93">
      <w:pPr>
        <w:spacing w:after="0"/>
        <w:jc w:val="both"/>
        <w:rPr>
          <w:color w:val="FF0000"/>
        </w:rPr>
      </w:pPr>
      <w:r>
        <w:rPr>
          <w:b/>
        </w:rPr>
        <w:t>Elementary Ballet I (6-8</w:t>
      </w:r>
      <w:r w:rsidR="00461F93" w:rsidRPr="009F7DD6">
        <w:rPr>
          <w:b/>
        </w:rPr>
        <w:t>)</w:t>
      </w:r>
      <w:r w:rsidR="00905DF9" w:rsidRPr="009F7DD6">
        <w:rPr>
          <w:b/>
        </w:rPr>
        <w:t>:</w:t>
      </w:r>
      <w:r w:rsidR="00905DF9">
        <w:t xml:space="preserve"> </w:t>
      </w:r>
      <w:r w:rsidR="00905DF9" w:rsidRPr="00032C25">
        <w:t>Mondays 5:</w:t>
      </w:r>
      <w:r w:rsidR="00A3639D">
        <w:t>15</w:t>
      </w:r>
      <w:r w:rsidR="00905DF9" w:rsidRPr="00032C25">
        <w:t>-6:</w:t>
      </w:r>
      <w:r w:rsidR="00A3639D">
        <w:t>15</w:t>
      </w:r>
    </w:p>
    <w:p w14:paraId="6ED78D1A" w14:textId="40471C48" w:rsidR="00461F93" w:rsidRDefault="00E906BF" w:rsidP="00461F93">
      <w:pPr>
        <w:spacing w:after="0"/>
        <w:jc w:val="both"/>
      </w:pPr>
      <w:r w:rsidRPr="00E010DE">
        <w:rPr>
          <w:b/>
        </w:rPr>
        <w:t>Elementary Ballet II (7-9</w:t>
      </w:r>
      <w:r w:rsidR="00461F93" w:rsidRPr="00E010DE">
        <w:rPr>
          <w:b/>
        </w:rPr>
        <w:t>)</w:t>
      </w:r>
      <w:r w:rsidR="00905DF9" w:rsidRPr="00E010DE">
        <w:rPr>
          <w:b/>
        </w:rPr>
        <w:t>:</w:t>
      </w:r>
      <w:r w:rsidR="00D660C7" w:rsidRPr="00E010DE">
        <w:t xml:space="preserve"> Wednesdays</w:t>
      </w:r>
      <w:r w:rsidRPr="00E010DE">
        <w:t xml:space="preserve"> </w:t>
      </w:r>
      <w:r w:rsidR="00E4015F" w:rsidRPr="00E010DE">
        <w:t>5</w:t>
      </w:r>
      <w:r w:rsidRPr="00E010DE">
        <w:t>:</w:t>
      </w:r>
      <w:r w:rsidR="004B296C" w:rsidRPr="00E010DE">
        <w:t>00</w:t>
      </w:r>
      <w:r w:rsidRPr="00E010DE">
        <w:t>-</w:t>
      </w:r>
      <w:r w:rsidR="00E4015F" w:rsidRPr="00E010DE">
        <w:t>6</w:t>
      </w:r>
      <w:r w:rsidRPr="00E010DE">
        <w:t>:</w:t>
      </w:r>
      <w:r w:rsidR="004B296C" w:rsidRPr="00E010DE">
        <w:t>0</w:t>
      </w:r>
      <w:r w:rsidRPr="00E010DE">
        <w:t>0</w:t>
      </w:r>
    </w:p>
    <w:p w14:paraId="311EEE04" w14:textId="630C61F5" w:rsidR="00920907" w:rsidRPr="00E010DE" w:rsidRDefault="00920907" w:rsidP="00461F93">
      <w:pPr>
        <w:spacing w:after="0"/>
        <w:jc w:val="both"/>
      </w:pPr>
      <w:r>
        <w:rPr>
          <w:b/>
        </w:rPr>
        <w:t xml:space="preserve">Elementary </w:t>
      </w:r>
      <w:r w:rsidRPr="00E010DE">
        <w:rPr>
          <w:b/>
        </w:rPr>
        <w:t>Modern (6-</w:t>
      </w:r>
      <w:r>
        <w:rPr>
          <w:b/>
        </w:rPr>
        <w:t>8</w:t>
      </w:r>
      <w:r w:rsidRPr="00E010DE">
        <w:rPr>
          <w:b/>
        </w:rPr>
        <w:t>):</w:t>
      </w:r>
      <w:r w:rsidRPr="00E010DE">
        <w:t xml:space="preserve"> </w:t>
      </w:r>
      <w:r>
        <w:t>Monday 6:15-7:15</w:t>
      </w:r>
    </w:p>
    <w:p w14:paraId="4DC34D77" w14:textId="05BAFA33" w:rsidR="004A28CE" w:rsidRPr="00E010DE" w:rsidRDefault="00C331A5" w:rsidP="00461F93">
      <w:pPr>
        <w:spacing w:after="0"/>
        <w:jc w:val="both"/>
      </w:pPr>
      <w:r w:rsidRPr="00E010DE">
        <w:rPr>
          <w:b/>
        </w:rPr>
        <w:t>Elementary Jazz</w:t>
      </w:r>
      <w:r w:rsidR="00E906BF" w:rsidRPr="00E010DE">
        <w:rPr>
          <w:b/>
        </w:rPr>
        <w:t xml:space="preserve"> (6-</w:t>
      </w:r>
      <w:r w:rsidRPr="00E010DE">
        <w:rPr>
          <w:b/>
        </w:rPr>
        <w:t>9</w:t>
      </w:r>
      <w:r w:rsidR="00461F93" w:rsidRPr="00E010DE">
        <w:rPr>
          <w:b/>
        </w:rPr>
        <w:t>)</w:t>
      </w:r>
      <w:r w:rsidR="00905DF9" w:rsidRPr="00E010DE">
        <w:rPr>
          <w:b/>
        </w:rPr>
        <w:t>:</w:t>
      </w:r>
      <w:r w:rsidR="00E906BF" w:rsidRPr="00E010DE">
        <w:t xml:space="preserve"> Thursdays </w:t>
      </w:r>
      <w:r w:rsidR="00356EA2" w:rsidRPr="00E010DE">
        <w:t>5</w:t>
      </w:r>
      <w:r w:rsidR="00E906BF" w:rsidRPr="00E010DE">
        <w:t>:00-</w:t>
      </w:r>
      <w:r w:rsidR="00356EA2" w:rsidRPr="00E010DE">
        <w:t>6</w:t>
      </w:r>
      <w:r w:rsidR="00E906BF" w:rsidRPr="00E010DE">
        <w:t>:00</w:t>
      </w:r>
    </w:p>
    <w:p w14:paraId="1D4CEEBF" w14:textId="575ED678" w:rsidR="00905DF9" w:rsidRDefault="00DC3A70" w:rsidP="00461F93">
      <w:pPr>
        <w:spacing w:after="0"/>
        <w:jc w:val="both"/>
      </w:pPr>
      <w:r>
        <w:rPr>
          <w:b/>
        </w:rPr>
        <w:t xml:space="preserve">Elementary </w:t>
      </w:r>
      <w:r w:rsidR="00905DF9" w:rsidRPr="009F7DD6">
        <w:rPr>
          <w:b/>
        </w:rPr>
        <w:t>Tap (6-8):</w:t>
      </w:r>
      <w:r w:rsidR="00E906BF">
        <w:t xml:space="preserve"> </w:t>
      </w:r>
      <w:r w:rsidR="008A7CA3">
        <w:t>Wednesday</w:t>
      </w:r>
      <w:r w:rsidR="00E906BF" w:rsidRPr="00A83449">
        <w:t xml:space="preserve"> </w:t>
      </w:r>
      <w:r w:rsidR="00720055">
        <w:t>6:</w:t>
      </w:r>
      <w:r w:rsidR="00B6558D">
        <w:t>0</w:t>
      </w:r>
      <w:r w:rsidR="00720055">
        <w:t>0-7:</w:t>
      </w:r>
      <w:r w:rsidR="00B6558D">
        <w:t>0</w:t>
      </w:r>
      <w:r w:rsidR="00720055">
        <w:t>0</w:t>
      </w:r>
    </w:p>
    <w:p w14:paraId="2B6FCBDC" w14:textId="77777777" w:rsidR="00461F93" w:rsidRPr="00461F93" w:rsidRDefault="00E906BF" w:rsidP="00461F93">
      <w:pPr>
        <w:spacing w:after="0"/>
        <w:jc w:val="both"/>
        <w:rPr>
          <w:b/>
          <w:u w:val="single"/>
        </w:rPr>
      </w:pPr>
      <w:r w:rsidRPr="004A28CE">
        <w:rPr>
          <w:b/>
          <w:highlight w:val="yellow"/>
          <w:u w:val="single"/>
        </w:rPr>
        <w:t>Ages 9-12</w:t>
      </w:r>
      <w:r w:rsidR="00461F93" w:rsidRPr="004A28CE">
        <w:rPr>
          <w:b/>
          <w:highlight w:val="yellow"/>
          <w:u w:val="single"/>
        </w:rPr>
        <w:t>:</w:t>
      </w:r>
    </w:p>
    <w:p w14:paraId="7AEC92C8" w14:textId="01A334F4" w:rsidR="00461F93" w:rsidRDefault="00E906BF" w:rsidP="00461F93">
      <w:pPr>
        <w:spacing w:after="0"/>
        <w:jc w:val="both"/>
      </w:pPr>
      <w:r>
        <w:rPr>
          <w:b/>
        </w:rPr>
        <w:t>Intermediate A (</w:t>
      </w:r>
      <w:r w:rsidR="00AE74CF">
        <w:rPr>
          <w:b/>
        </w:rPr>
        <w:t>9</w:t>
      </w:r>
      <w:r>
        <w:rPr>
          <w:b/>
        </w:rPr>
        <w:t>-11</w:t>
      </w:r>
      <w:r w:rsidR="00461F93" w:rsidRPr="009F7DD6">
        <w:rPr>
          <w:b/>
        </w:rPr>
        <w:t>)</w:t>
      </w:r>
      <w:r w:rsidR="00905DF9" w:rsidRPr="009F7DD6">
        <w:rPr>
          <w:b/>
        </w:rPr>
        <w:t>:</w:t>
      </w:r>
      <w:r w:rsidR="00905DF9">
        <w:t xml:space="preserve"> </w:t>
      </w:r>
      <w:r w:rsidR="00FA3351">
        <w:t>Tuesdays</w:t>
      </w:r>
      <w:r w:rsidR="002B0ACE">
        <w:t xml:space="preserve"> 5:15-6:30</w:t>
      </w:r>
      <w:r w:rsidR="00905DF9">
        <w:t xml:space="preserve">; </w:t>
      </w:r>
      <w:r w:rsidR="00905DF9" w:rsidRPr="00EE6C9D">
        <w:t xml:space="preserve">Fridays </w:t>
      </w:r>
      <w:r w:rsidR="007B5BF6">
        <w:t>5</w:t>
      </w:r>
      <w:r w:rsidR="00905DF9" w:rsidRPr="00EE6C9D">
        <w:t>:</w:t>
      </w:r>
      <w:r w:rsidR="007B5BF6">
        <w:t>15</w:t>
      </w:r>
      <w:r w:rsidR="00905DF9" w:rsidRPr="00EE6C9D">
        <w:t>-</w:t>
      </w:r>
      <w:r w:rsidR="007B5BF6">
        <w:t>6</w:t>
      </w:r>
      <w:r w:rsidR="00905DF9" w:rsidRPr="00EE6C9D">
        <w:t>:</w:t>
      </w:r>
      <w:r w:rsidR="007B5BF6">
        <w:t>30</w:t>
      </w:r>
      <w:r w:rsidR="003D71E9">
        <w:t xml:space="preserve"> </w:t>
      </w:r>
    </w:p>
    <w:p w14:paraId="60C7F705" w14:textId="1F46C41A" w:rsidR="00461F93" w:rsidRDefault="00461F93" w:rsidP="00461F93">
      <w:pPr>
        <w:spacing w:after="0"/>
        <w:jc w:val="both"/>
      </w:pPr>
      <w:r w:rsidRPr="009F7DD6">
        <w:rPr>
          <w:b/>
        </w:rPr>
        <w:t>I</w:t>
      </w:r>
      <w:r w:rsidR="00E906BF">
        <w:rPr>
          <w:b/>
        </w:rPr>
        <w:t>ntermediate B (10-12</w:t>
      </w:r>
      <w:r w:rsidRPr="009F7DD6">
        <w:rPr>
          <w:b/>
        </w:rPr>
        <w:t>)</w:t>
      </w:r>
      <w:r w:rsidR="00905DF9" w:rsidRPr="009F7DD6">
        <w:rPr>
          <w:b/>
        </w:rPr>
        <w:t>:</w:t>
      </w:r>
      <w:r w:rsidR="002B0ACE">
        <w:t xml:space="preserve"> Tuesdays </w:t>
      </w:r>
      <w:r w:rsidR="00EE6C9D">
        <w:t>5</w:t>
      </w:r>
      <w:r w:rsidR="002B0ACE">
        <w:t>:</w:t>
      </w:r>
      <w:r w:rsidR="00EE6C9D">
        <w:t>15</w:t>
      </w:r>
      <w:r w:rsidR="002B0ACE">
        <w:t>-</w:t>
      </w:r>
      <w:r w:rsidR="00EE6C9D">
        <w:t>6</w:t>
      </w:r>
      <w:r w:rsidR="002B0ACE">
        <w:t>:</w:t>
      </w:r>
      <w:r w:rsidR="00EE6C9D">
        <w:t>30</w:t>
      </w:r>
      <w:r w:rsidR="00E906BF">
        <w:t>; Fridays 5:15-6:30</w:t>
      </w:r>
    </w:p>
    <w:p w14:paraId="6F7E190E" w14:textId="2F747527" w:rsidR="000618FA" w:rsidRDefault="00461F93" w:rsidP="00461F93">
      <w:pPr>
        <w:spacing w:after="0"/>
        <w:jc w:val="both"/>
      </w:pPr>
      <w:r w:rsidRPr="009F7DD6">
        <w:rPr>
          <w:b/>
        </w:rPr>
        <w:t>Pre Pointe (</w:t>
      </w:r>
      <w:r w:rsidR="00AE74CF">
        <w:rPr>
          <w:b/>
        </w:rPr>
        <w:t>9</w:t>
      </w:r>
      <w:r w:rsidRPr="009F7DD6">
        <w:rPr>
          <w:b/>
        </w:rPr>
        <w:t>-11)</w:t>
      </w:r>
      <w:r w:rsidR="00905DF9" w:rsidRPr="009F7DD6">
        <w:rPr>
          <w:b/>
        </w:rPr>
        <w:t>:</w:t>
      </w:r>
      <w:r w:rsidR="00905DF9">
        <w:t xml:space="preserve"> Tuesdays 6:30-7:00</w:t>
      </w:r>
      <w:r w:rsidR="007B5BF6">
        <w:t>; Fridays 6:30-7:00</w:t>
      </w:r>
      <w:r w:rsidR="0001622A">
        <w:t xml:space="preserve"> </w:t>
      </w:r>
    </w:p>
    <w:p w14:paraId="1809FCD1" w14:textId="712C793D" w:rsidR="000618FA" w:rsidRDefault="000618FA" w:rsidP="00461F93">
      <w:pPr>
        <w:spacing w:after="0"/>
        <w:jc w:val="both"/>
      </w:pPr>
      <w:r w:rsidRPr="00C15381">
        <w:rPr>
          <w:b/>
          <w:bCs/>
        </w:rPr>
        <w:t xml:space="preserve">Intermediate </w:t>
      </w:r>
      <w:r>
        <w:rPr>
          <w:b/>
          <w:bCs/>
        </w:rPr>
        <w:t>Modern</w:t>
      </w:r>
      <w:r w:rsidRPr="00C15381">
        <w:rPr>
          <w:b/>
          <w:bCs/>
        </w:rPr>
        <w:t xml:space="preserve"> (9-1</w:t>
      </w:r>
      <w:r>
        <w:rPr>
          <w:b/>
          <w:bCs/>
        </w:rPr>
        <w:t>2</w:t>
      </w:r>
      <w:r w:rsidRPr="00C15381">
        <w:rPr>
          <w:b/>
          <w:bCs/>
        </w:rPr>
        <w:t>)</w:t>
      </w:r>
      <w:r w:rsidRPr="00C15381">
        <w:t>:</w:t>
      </w:r>
      <w:r>
        <w:t xml:space="preserve"> </w:t>
      </w:r>
      <w:r>
        <w:t>Mondays 5:30-6:30</w:t>
      </w:r>
    </w:p>
    <w:p w14:paraId="682A5A16" w14:textId="32C0E1EA" w:rsidR="00C331A5" w:rsidRPr="00C15381" w:rsidRDefault="00C331A5" w:rsidP="00461F93">
      <w:pPr>
        <w:spacing w:after="0"/>
        <w:jc w:val="both"/>
      </w:pPr>
      <w:r w:rsidRPr="00C15381">
        <w:rPr>
          <w:b/>
          <w:bCs/>
        </w:rPr>
        <w:t>Intermediate Jazz (9-1</w:t>
      </w:r>
      <w:r w:rsidR="000618FA">
        <w:rPr>
          <w:b/>
          <w:bCs/>
        </w:rPr>
        <w:t>2</w:t>
      </w:r>
      <w:r w:rsidRPr="00C15381">
        <w:rPr>
          <w:b/>
          <w:bCs/>
        </w:rPr>
        <w:t>)</w:t>
      </w:r>
      <w:r w:rsidRPr="00C15381">
        <w:t xml:space="preserve">: </w:t>
      </w:r>
      <w:r w:rsidR="005018E6">
        <w:t>Thursdays</w:t>
      </w:r>
      <w:r w:rsidRPr="00C15381">
        <w:t xml:space="preserve"> </w:t>
      </w:r>
      <w:r w:rsidR="005018E6">
        <w:t>6</w:t>
      </w:r>
      <w:r w:rsidRPr="00C15381">
        <w:t>:00-</w:t>
      </w:r>
      <w:r w:rsidR="005018E6">
        <w:t>7</w:t>
      </w:r>
      <w:r w:rsidRPr="00C15381">
        <w:t>:00</w:t>
      </w:r>
    </w:p>
    <w:p w14:paraId="5BACBCC1" w14:textId="37E793B5" w:rsidR="00905DF9" w:rsidRDefault="00DC3A70" w:rsidP="00461F93">
      <w:pPr>
        <w:spacing w:after="0"/>
        <w:jc w:val="both"/>
      </w:pPr>
      <w:r>
        <w:rPr>
          <w:b/>
        </w:rPr>
        <w:t xml:space="preserve">Intermediate </w:t>
      </w:r>
      <w:r w:rsidR="00905DF9" w:rsidRPr="00964958">
        <w:rPr>
          <w:b/>
        </w:rPr>
        <w:t>Tap (9-1</w:t>
      </w:r>
      <w:r w:rsidR="000618FA">
        <w:rPr>
          <w:b/>
        </w:rPr>
        <w:t>2</w:t>
      </w:r>
      <w:r w:rsidR="00905DF9" w:rsidRPr="00964958">
        <w:rPr>
          <w:b/>
        </w:rPr>
        <w:t>)</w:t>
      </w:r>
      <w:r w:rsidR="009F7DD6" w:rsidRPr="00964958">
        <w:rPr>
          <w:b/>
        </w:rPr>
        <w:t>:</w:t>
      </w:r>
      <w:r w:rsidR="00AC548C" w:rsidRPr="00964958">
        <w:t xml:space="preserve"> Wednesdays </w:t>
      </w:r>
      <w:r w:rsidR="00C15381" w:rsidRPr="00964958">
        <w:t>7</w:t>
      </w:r>
      <w:r w:rsidR="00AC548C" w:rsidRPr="00964958">
        <w:t>:</w:t>
      </w:r>
      <w:r w:rsidR="00157032" w:rsidRPr="00964958">
        <w:t>0</w:t>
      </w:r>
      <w:r w:rsidR="00AC548C" w:rsidRPr="00964958">
        <w:t>0-</w:t>
      </w:r>
      <w:r w:rsidR="00C15381" w:rsidRPr="00964958">
        <w:t>8</w:t>
      </w:r>
      <w:r w:rsidR="009F7DD6" w:rsidRPr="00964958">
        <w:t>:</w:t>
      </w:r>
      <w:r w:rsidR="00157032" w:rsidRPr="00964958">
        <w:t>0</w:t>
      </w:r>
      <w:r w:rsidR="009F7DD6" w:rsidRPr="00964958">
        <w:t>0</w:t>
      </w:r>
    </w:p>
    <w:p w14:paraId="63F69D2E" w14:textId="6D3B4F6B" w:rsidR="00AE74CF" w:rsidRDefault="00AE74CF" w:rsidP="00AE74CF">
      <w:pPr>
        <w:tabs>
          <w:tab w:val="left" w:pos="5610"/>
        </w:tabs>
        <w:spacing w:after="0"/>
        <w:rPr>
          <w:b/>
          <w:bCs/>
        </w:rPr>
      </w:pPr>
      <w:r>
        <w:rPr>
          <w:b/>
          <w:bCs/>
        </w:rPr>
        <w:t>Intermediate Contemporary (9-1</w:t>
      </w:r>
      <w:r w:rsidR="000618FA">
        <w:rPr>
          <w:b/>
          <w:bCs/>
        </w:rPr>
        <w:t>2</w:t>
      </w:r>
      <w:r>
        <w:rPr>
          <w:b/>
          <w:bCs/>
        </w:rPr>
        <w:t>):</w:t>
      </w:r>
      <w:r w:rsidR="005018E6">
        <w:rPr>
          <w:b/>
          <w:bCs/>
        </w:rPr>
        <w:t xml:space="preserve"> </w:t>
      </w:r>
      <w:r w:rsidR="00D43D82">
        <w:t>Saturday</w:t>
      </w:r>
      <w:r w:rsidR="005018E6">
        <w:t xml:space="preserve">s </w:t>
      </w:r>
      <w:r w:rsidR="00D43D82">
        <w:t>1</w:t>
      </w:r>
      <w:r w:rsidR="005018E6">
        <w:t>:</w:t>
      </w:r>
      <w:r w:rsidR="00D43D82">
        <w:t>45</w:t>
      </w:r>
      <w:r w:rsidR="005018E6">
        <w:t>-</w:t>
      </w:r>
      <w:r w:rsidR="00D43D82">
        <w:t>2</w:t>
      </w:r>
      <w:r w:rsidR="005018E6">
        <w:t>:</w:t>
      </w:r>
      <w:r w:rsidR="00D43D82">
        <w:t>45</w:t>
      </w:r>
      <w:r>
        <w:rPr>
          <w:b/>
          <w:bCs/>
        </w:rPr>
        <w:tab/>
      </w:r>
    </w:p>
    <w:p w14:paraId="0CD213C1" w14:textId="47BD635B" w:rsidR="00461F93" w:rsidRDefault="004A28CE" w:rsidP="00AE74CF">
      <w:pPr>
        <w:spacing w:after="0"/>
        <w:rPr>
          <w:b/>
          <w:u w:val="single"/>
        </w:rPr>
      </w:pPr>
      <w:r>
        <w:rPr>
          <w:b/>
          <w:highlight w:val="yellow"/>
          <w:u w:val="single"/>
        </w:rPr>
        <w:t>Ages 11</w:t>
      </w:r>
      <w:r w:rsidR="00461F93" w:rsidRPr="004A28CE">
        <w:rPr>
          <w:b/>
          <w:highlight w:val="yellow"/>
          <w:u w:val="single"/>
        </w:rPr>
        <w:t xml:space="preserve"> and Up:</w:t>
      </w:r>
    </w:p>
    <w:p w14:paraId="724C8C35" w14:textId="2B2D603B" w:rsidR="00461F93" w:rsidRDefault="00461F93" w:rsidP="00461F93">
      <w:pPr>
        <w:spacing w:after="0"/>
        <w:jc w:val="both"/>
      </w:pPr>
      <w:r w:rsidRPr="009F7DD6">
        <w:rPr>
          <w:b/>
        </w:rPr>
        <w:t>Transitional Ballet</w:t>
      </w:r>
      <w:r w:rsidR="00905DF9" w:rsidRPr="009F7DD6">
        <w:rPr>
          <w:b/>
        </w:rPr>
        <w:t xml:space="preserve"> (11 and up)</w:t>
      </w:r>
      <w:r w:rsidR="009F7DD6" w:rsidRPr="009F7DD6">
        <w:rPr>
          <w:b/>
        </w:rPr>
        <w:t>:</w:t>
      </w:r>
      <w:r w:rsidR="004A28CE">
        <w:t xml:space="preserve"> Mondays 6:30-8</w:t>
      </w:r>
      <w:r w:rsidR="00116436">
        <w:t>:00</w:t>
      </w:r>
      <w:r w:rsidR="004A28CE">
        <w:t xml:space="preserve">; </w:t>
      </w:r>
      <w:r w:rsidR="004A28CE" w:rsidRPr="00EE6C9D">
        <w:t>Wednesdays 6:</w:t>
      </w:r>
      <w:r w:rsidR="00E65561">
        <w:t>0</w:t>
      </w:r>
      <w:r w:rsidR="004A28CE" w:rsidRPr="00EE6C9D">
        <w:t>0-</w:t>
      </w:r>
      <w:r w:rsidR="00E65561">
        <w:t>7</w:t>
      </w:r>
      <w:r w:rsidR="00116436" w:rsidRPr="00EE6C9D">
        <w:t>:</w:t>
      </w:r>
      <w:r w:rsidR="00E65561">
        <w:t>3</w:t>
      </w:r>
      <w:r w:rsidR="00116436" w:rsidRPr="00EE6C9D">
        <w:t>0</w:t>
      </w:r>
      <w:r w:rsidR="009F7DD6">
        <w:t>; Fridays 6:30-8</w:t>
      </w:r>
      <w:r w:rsidR="00116436">
        <w:t>:00</w:t>
      </w:r>
      <w:r w:rsidR="0001622A">
        <w:t xml:space="preserve"> </w:t>
      </w:r>
    </w:p>
    <w:p w14:paraId="7DABB6D3" w14:textId="691EACA7" w:rsidR="00461F93" w:rsidRDefault="00461F93" w:rsidP="00461F93">
      <w:pPr>
        <w:spacing w:after="0"/>
        <w:jc w:val="both"/>
      </w:pPr>
      <w:r w:rsidRPr="009F7DD6">
        <w:rPr>
          <w:b/>
        </w:rPr>
        <w:t>Pointe</w:t>
      </w:r>
      <w:r w:rsidR="004A28CE">
        <w:rPr>
          <w:b/>
        </w:rPr>
        <w:t xml:space="preserve"> (11 and up)</w:t>
      </w:r>
      <w:r w:rsidR="009F7DD6" w:rsidRPr="009F7DD6">
        <w:rPr>
          <w:b/>
        </w:rPr>
        <w:t>:</w:t>
      </w:r>
      <w:r w:rsidR="004A28CE">
        <w:t xml:space="preserve"> </w:t>
      </w:r>
      <w:r w:rsidR="003C1AE1">
        <w:t>Monday</w:t>
      </w:r>
      <w:r w:rsidR="004A28CE">
        <w:t>s 8:00-8:30</w:t>
      </w:r>
      <w:r w:rsidR="009F7DD6">
        <w:t>; Fridays 8:00-8:30</w:t>
      </w:r>
    </w:p>
    <w:p w14:paraId="60BD5369" w14:textId="004D2065" w:rsidR="00461F93" w:rsidRPr="00032C25" w:rsidRDefault="00905DF9" w:rsidP="00461F93">
      <w:pPr>
        <w:spacing w:after="0"/>
        <w:jc w:val="both"/>
      </w:pPr>
      <w:r w:rsidRPr="009F7DD6">
        <w:rPr>
          <w:b/>
        </w:rPr>
        <w:t>Advanced Ballet (13 and up)</w:t>
      </w:r>
      <w:r w:rsidR="009F7DD6" w:rsidRPr="009F7DD6">
        <w:rPr>
          <w:b/>
        </w:rPr>
        <w:t>:</w:t>
      </w:r>
      <w:r w:rsidR="009F7DD6">
        <w:t xml:space="preserve"> </w:t>
      </w:r>
      <w:r w:rsidR="009F7DD6" w:rsidRPr="001E228C">
        <w:t>T</w:t>
      </w:r>
      <w:r w:rsidR="004A28CE" w:rsidRPr="001E228C">
        <w:t xml:space="preserve">uesdays </w:t>
      </w:r>
      <w:r w:rsidR="00EE6C9D" w:rsidRPr="001E228C">
        <w:t>6</w:t>
      </w:r>
      <w:r w:rsidR="004A28CE" w:rsidRPr="001E228C">
        <w:t>:</w:t>
      </w:r>
      <w:r w:rsidR="00EE6C9D" w:rsidRPr="001E228C">
        <w:t>30</w:t>
      </w:r>
      <w:r w:rsidR="004A28CE" w:rsidRPr="001E228C">
        <w:t>-</w:t>
      </w:r>
      <w:r w:rsidR="00EE6C9D" w:rsidRPr="001E228C">
        <w:t>8</w:t>
      </w:r>
      <w:r w:rsidR="004A28CE" w:rsidRPr="001E228C">
        <w:t>:</w:t>
      </w:r>
      <w:r w:rsidR="00EE6C9D" w:rsidRPr="001E228C">
        <w:t>0</w:t>
      </w:r>
      <w:r w:rsidR="004A28CE" w:rsidRPr="001E228C">
        <w:t>0</w:t>
      </w:r>
      <w:r w:rsidR="00D15978" w:rsidRPr="00964958">
        <w:t>; Thursdays 5:</w:t>
      </w:r>
      <w:r w:rsidR="00D8111D" w:rsidRPr="00964958">
        <w:t>0</w:t>
      </w:r>
      <w:r w:rsidR="00D15978" w:rsidRPr="00964958">
        <w:t>0-</w:t>
      </w:r>
      <w:r w:rsidR="00D8111D" w:rsidRPr="00964958">
        <w:t>6</w:t>
      </w:r>
      <w:r w:rsidR="00D15978" w:rsidRPr="00964958">
        <w:t>:</w:t>
      </w:r>
      <w:r w:rsidR="00D8111D" w:rsidRPr="00964958">
        <w:t>3</w:t>
      </w:r>
      <w:r w:rsidR="004C1974" w:rsidRPr="00964958">
        <w:t>0</w:t>
      </w:r>
      <w:r w:rsidR="009F7DD6" w:rsidRPr="00964958">
        <w:t>;</w:t>
      </w:r>
      <w:r w:rsidR="009F7DD6" w:rsidRPr="00032C25">
        <w:t xml:space="preserve"> Saturdays 9</w:t>
      </w:r>
      <w:r w:rsidR="00413157" w:rsidRPr="00032C25">
        <w:t>:00</w:t>
      </w:r>
      <w:r w:rsidR="009F7DD6" w:rsidRPr="00032C25">
        <w:t>-10:30</w:t>
      </w:r>
    </w:p>
    <w:p w14:paraId="5C1B5025" w14:textId="021BE0A4" w:rsidR="00905DF9" w:rsidRPr="00920907" w:rsidRDefault="00905DF9" w:rsidP="00461F93">
      <w:pPr>
        <w:spacing w:after="0"/>
        <w:jc w:val="both"/>
      </w:pPr>
      <w:r w:rsidRPr="00032C25">
        <w:rPr>
          <w:b/>
        </w:rPr>
        <w:t>Advanced Pointe</w:t>
      </w:r>
      <w:r w:rsidR="009F7DD6" w:rsidRPr="00032C25">
        <w:t>: Tuesday</w:t>
      </w:r>
      <w:r w:rsidR="004A28CE" w:rsidRPr="00032C25">
        <w:t xml:space="preserve">s </w:t>
      </w:r>
      <w:r w:rsidR="00EE6C9D" w:rsidRPr="00032C25">
        <w:t>8:0</w:t>
      </w:r>
      <w:r w:rsidR="004A28CE" w:rsidRPr="00032C25">
        <w:t>0-</w:t>
      </w:r>
      <w:r w:rsidR="00EE6C9D" w:rsidRPr="00032C25">
        <w:t>8</w:t>
      </w:r>
      <w:r w:rsidR="000B2DC8" w:rsidRPr="00032C25">
        <w:t>:</w:t>
      </w:r>
      <w:r w:rsidR="00EE6C9D" w:rsidRPr="00032C25">
        <w:t>3</w:t>
      </w:r>
      <w:r w:rsidR="000B2DC8" w:rsidRPr="00032C25">
        <w:t>0</w:t>
      </w:r>
      <w:r w:rsidR="00D15978" w:rsidRPr="00032C25">
        <w:t xml:space="preserve">; </w:t>
      </w:r>
      <w:r w:rsidR="00D15978" w:rsidRPr="00964958">
        <w:t xml:space="preserve">Thursdays </w:t>
      </w:r>
      <w:r w:rsidR="00D8111D" w:rsidRPr="00964958">
        <w:t>6</w:t>
      </w:r>
      <w:r w:rsidR="00D15978" w:rsidRPr="00964958">
        <w:t>:</w:t>
      </w:r>
      <w:r w:rsidR="00D8111D" w:rsidRPr="00964958">
        <w:t>3</w:t>
      </w:r>
      <w:r w:rsidR="00D15978" w:rsidRPr="00964958">
        <w:t>0-7:</w:t>
      </w:r>
      <w:r w:rsidR="00D8111D" w:rsidRPr="00964958">
        <w:t>0</w:t>
      </w:r>
      <w:r w:rsidR="004C1974" w:rsidRPr="00964958">
        <w:t>0</w:t>
      </w:r>
      <w:r w:rsidR="009F7DD6" w:rsidRPr="00964958">
        <w:t>;</w:t>
      </w:r>
      <w:r w:rsidR="009F7DD6" w:rsidRPr="00032C25">
        <w:t xml:space="preserve"> Saturdays</w:t>
      </w:r>
      <w:r w:rsidR="009F7DD6" w:rsidRPr="00084A6C">
        <w:t xml:space="preserve"> 10:30-11</w:t>
      </w:r>
      <w:r w:rsidR="000B2DC8" w:rsidRPr="00084A6C">
        <w:t>:00</w:t>
      </w:r>
    </w:p>
    <w:p w14:paraId="5BEC2749" w14:textId="4B5BAF89" w:rsidR="00905DF9" w:rsidRDefault="00203167" w:rsidP="00461F93">
      <w:pPr>
        <w:spacing w:after="0"/>
        <w:jc w:val="both"/>
      </w:pPr>
      <w:r>
        <w:rPr>
          <w:b/>
        </w:rPr>
        <w:t xml:space="preserve">Advanced </w:t>
      </w:r>
      <w:r w:rsidR="00905DF9" w:rsidRPr="009F7DD6">
        <w:rPr>
          <w:b/>
        </w:rPr>
        <w:t>Modern (13 and up)</w:t>
      </w:r>
      <w:r w:rsidR="009F7DD6" w:rsidRPr="009F7DD6">
        <w:rPr>
          <w:b/>
        </w:rPr>
        <w:t>:</w:t>
      </w:r>
      <w:r w:rsidR="009F7DD6">
        <w:t xml:space="preserve"> Saturdays 11:00-12:15</w:t>
      </w:r>
    </w:p>
    <w:p w14:paraId="5A332F1B" w14:textId="78A3114B" w:rsidR="00920907" w:rsidRDefault="00920907" w:rsidP="00461F93">
      <w:pPr>
        <w:spacing w:after="0"/>
        <w:jc w:val="both"/>
      </w:pPr>
      <w:r w:rsidRPr="00C15381">
        <w:rPr>
          <w:b/>
        </w:rPr>
        <w:t>Advanced Jazz (1</w:t>
      </w:r>
      <w:r>
        <w:rPr>
          <w:b/>
        </w:rPr>
        <w:t>3</w:t>
      </w:r>
      <w:r w:rsidRPr="00C15381">
        <w:rPr>
          <w:b/>
        </w:rPr>
        <w:t xml:space="preserve"> and up): </w:t>
      </w:r>
      <w:r w:rsidRPr="00C15381">
        <w:rPr>
          <w:bCs/>
        </w:rPr>
        <w:t>Thursdays 7:00-8:00</w:t>
      </w:r>
    </w:p>
    <w:p w14:paraId="2767EB54" w14:textId="3F40D465" w:rsidR="00C15381" w:rsidRDefault="005018E6" w:rsidP="00461F93">
      <w:pPr>
        <w:spacing w:after="0"/>
        <w:jc w:val="both"/>
      </w:pPr>
      <w:r>
        <w:rPr>
          <w:b/>
          <w:bCs/>
        </w:rPr>
        <w:t xml:space="preserve">Advanced </w:t>
      </w:r>
      <w:r w:rsidR="00C15381">
        <w:rPr>
          <w:b/>
          <w:bCs/>
        </w:rPr>
        <w:t>Tap (1</w:t>
      </w:r>
      <w:r w:rsidR="000618FA">
        <w:rPr>
          <w:b/>
          <w:bCs/>
        </w:rPr>
        <w:t>3</w:t>
      </w:r>
      <w:r w:rsidR="00C15381">
        <w:rPr>
          <w:b/>
          <w:bCs/>
        </w:rPr>
        <w:t xml:space="preserve"> and up): </w:t>
      </w:r>
      <w:r w:rsidR="00C15381">
        <w:t>Wednesdays 5:00-6:00</w:t>
      </w:r>
    </w:p>
    <w:p w14:paraId="464C14D2" w14:textId="4D691B3A" w:rsidR="00AE74CF" w:rsidRPr="005018E6" w:rsidRDefault="00AE74CF" w:rsidP="00461F93">
      <w:pPr>
        <w:spacing w:after="0"/>
        <w:jc w:val="both"/>
      </w:pPr>
      <w:r>
        <w:rPr>
          <w:b/>
          <w:bCs/>
        </w:rPr>
        <w:t>Advanced Contemporary (1</w:t>
      </w:r>
      <w:r w:rsidR="000618FA">
        <w:rPr>
          <w:b/>
          <w:bCs/>
        </w:rPr>
        <w:t>3</w:t>
      </w:r>
      <w:r>
        <w:rPr>
          <w:b/>
          <w:bCs/>
        </w:rPr>
        <w:t xml:space="preserve"> and up):</w:t>
      </w:r>
      <w:r w:rsidRPr="005018E6">
        <w:t xml:space="preserve"> </w:t>
      </w:r>
      <w:r w:rsidR="005018E6" w:rsidRPr="005018E6">
        <w:t>Saturdays 12:45-1:45</w:t>
      </w:r>
    </w:p>
    <w:p w14:paraId="0DAC0925" w14:textId="77777777" w:rsidR="00461F93" w:rsidRPr="009F7DD6" w:rsidRDefault="00461F93" w:rsidP="00461F93">
      <w:pPr>
        <w:spacing w:after="0"/>
        <w:jc w:val="both"/>
        <w:rPr>
          <w:b/>
          <w:u w:val="single"/>
        </w:rPr>
      </w:pPr>
    </w:p>
    <w:p w14:paraId="1BE779F4" w14:textId="77777777" w:rsidR="009F7DD6" w:rsidRPr="009F7DD6" w:rsidRDefault="009F7DD6" w:rsidP="00461F93">
      <w:pPr>
        <w:spacing w:after="0"/>
        <w:jc w:val="both"/>
        <w:rPr>
          <w:b/>
          <w:u w:val="single"/>
        </w:rPr>
      </w:pPr>
      <w:r w:rsidRPr="009F7DD6">
        <w:rPr>
          <w:b/>
          <w:u w:val="single"/>
        </w:rPr>
        <w:t xml:space="preserve">FEES: </w:t>
      </w:r>
    </w:p>
    <w:p w14:paraId="57B2AA55" w14:textId="62CA3B12" w:rsidR="00493284" w:rsidRDefault="00493284" w:rsidP="00493284">
      <w:pPr>
        <w:spacing w:after="0"/>
        <w:jc w:val="both"/>
      </w:pPr>
      <w:r>
        <w:t>30MIN CLASSES: $1</w:t>
      </w:r>
      <w:r w:rsidR="00C56F07">
        <w:t>4</w:t>
      </w:r>
      <w:r>
        <w:t>9 FOR 10 WEEKS</w:t>
      </w:r>
    </w:p>
    <w:p w14:paraId="7C3D5232" w14:textId="24C9086B" w:rsidR="00493284" w:rsidRDefault="00493284" w:rsidP="00493284">
      <w:pPr>
        <w:spacing w:after="0"/>
        <w:jc w:val="both"/>
      </w:pPr>
      <w:r>
        <w:t>ONE HOUR CLASSES: $</w:t>
      </w:r>
      <w:r w:rsidR="003953A6">
        <w:t>2</w:t>
      </w:r>
      <w:r w:rsidR="00C56F07">
        <w:t>3</w:t>
      </w:r>
      <w:r>
        <w:t>9 FOR 10 WEEKS</w:t>
      </w:r>
    </w:p>
    <w:p w14:paraId="578747C4" w14:textId="7E262803" w:rsidR="00493284" w:rsidRDefault="00493284" w:rsidP="00493284">
      <w:pPr>
        <w:spacing w:after="0"/>
        <w:jc w:val="both"/>
      </w:pPr>
      <w:r>
        <w:t>ONE AND ¼ HOUR CLASSES: $2</w:t>
      </w:r>
      <w:r w:rsidR="00C56F07">
        <w:t>5</w:t>
      </w:r>
      <w:r>
        <w:t>9 FOR 10 WEEKS</w:t>
      </w:r>
    </w:p>
    <w:p w14:paraId="7BD910ED" w14:textId="7B5C9714" w:rsidR="00493284" w:rsidRDefault="00493284" w:rsidP="00493284">
      <w:pPr>
        <w:spacing w:after="0"/>
        <w:jc w:val="both"/>
      </w:pPr>
      <w:r>
        <w:t>ONE AND ½ HOUR CLASSES: $2</w:t>
      </w:r>
      <w:r w:rsidR="00C56F07">
        <w:t>8</w:t>
      </w:r>
      <w:r>
        <w:t>5 FOR 10 WEEKS</w:t>
      </w:r>
    </w:p>
    <w:p w14:paraId="1D16BB56" w14:textId="77777777" w:rsidR="00642CB6" w:rsidRDefault="00642CB6" w:rsidP="00461F93">
      <w:pPr>
        <w:spacing w:after="0"/>
        <w:jc w:val="both"/>
      </w:pPr>
    </w:p>
    <w:p w14:paraId="2EFEADE9" w14:textId="26D78CA8" w:rsidR="001D282E" w:rsidRDefault="00EF5B0F" w:rsidP="00642CB6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Please consult Samantha Trzcinski</w:t>
      </w:r>
      <w:r w:rsidR="009F7DD6" w:rsidRPr="009F7DD6">
        <w:rPr>
          <w:sz w:val="20"/>
          <w:szCs w:val="20"/>
        </w:rPr>
        <w:t xml:space="preserve"> at </w:t>
      </w:r>
      <w:r>
        <w:rPr>
          <w:sz w:val="20"/>
          <w:szCs w:val="20"/>
        </w:rPr>
        <w:t xml:space="preserve">belairdanceacademy@yahoo.com </w:t>
      </w:r>
      <w:r w:rsidR="009F7DD6" w:rsidRPr="009F7DD6">
        <w:rPr>
          <w:sz w:val="20"/>
          <w:szCs w:val="20"/>
        </w:rPr>
        <w:t>for class recommendations and/or placement questions.  You may register in house via the form on the back of this schedule, or you may register online at</w:t>
      </w:r>
      <w:r>
        <w:rPr>
          <w:sz w:val="20"/>
          <w:szCs w:val="20"/>
        </w:rPr>
        <w:t xml:space="preserve"> www.belairdance.com</w:t>
      </w:r>
      <w:r w:rsidR="009F7DD6" w:rsidRPr="009F7DD6">
        <w:rPr>
          <w:sz w:val="20"/>
          <w:szCs w:val="20"/>
        </w:rPr>
        <w:t xml:space="preserve">.  </w:t>
      </w:r>
      <w:r w:rsidR="009F7DD6" w:rsidRPr="009F7DD6">
        <w:rPr>
          <w:b/>
          <w:sz w:val="20"/>
          <w:szCs w:val="20"/>
        </w:rPr>
        <w:t>A $20 registration fee will apply to all r</w:t>
      </w:r>
      <w:r w:rsidR="009738FE">
        <w:rPr>
          <w:b/>
          <w:sz w:val="20"/>
          <w:szCs w:val="20"/>
        </w:rPr>
        <w:t>egi</w:t>
      </w:r>
      <w:r w:rsidR="004C1974">
        <w:rPr>
          <w:b/>
          <w:sz w:val="20"/>
          <w:szCs w:val="20"/>
        </w:rPr>
        <w:t>s</w:t>
      </w:r>
      <w:r w:rsidR="00E906BF">
        <w:rPr>
          <w:b/>
          <w:sz w:val="20"/>
          <w:szCs w:val="20"/>
        </w:rPr>
        <w:t>trations</w:t>
      </w:r>
      <w:r w:rsidR="00603CCE">
        <w:rPr>
          <w:b/>
          <w:sz w:val="20"/>
          <w:szCs w:val="20"/>
        </w:rPr>
        <w:t xml:space="preserve"> received </w:t>
      </w:r>
      <w:r w:rsidR="00964958">
        <w:rPr>
          <w:b/>
          <w:sz w:val="20"/>
          <w:szCs w:val="20"/>
        </w:rPr>
        <w:t>starting</w:t>
      </w:r>
      <w:r w:rsidR="00603CCE">
        <w:rPr>
          <w:b/>
          <w:sz w:val="20"/>
          <w:szCs w:val="20"/>
        </w:rPr>
        <w:t xml:space="preserve"> </w:t>
      </w:r>
      <w:r w:rsidR="006B7328">
        <w:rPr>
          <w:b/>
          <w:sz w:val="20"/>
          <w:szCs w:val="20"/>
        </w:rPr>
        <w:t>August</w:t>
      </w:r>
      <w:r w:rsidR="00603CCE">
        <w:rPr>
          <w:b/>
          <w:sz w:val="20"/>
          <w:szCs w:val="20"/>
        </w:rPr>
        <w:t xml:space="preserve"> 1</w:t>
      </w:r>
      <w:r w:rsidR="006B7328">
        <w:rPr>
          <w:b/>
          <w:sz w:val="20"/>
          <w:szCs w:val="20"/>
        </w:rPr>
        <w:t>5</w:t>
      </w:r>
      <w:r w:rsidR="00603CCE">
        <w:rPr>
          <w:b/>
          <w:sz w:val="20"/>
          <w:szCs w:val="20"/>
        </w:rPr>
        <w:t>, 20</w:t>
      </w:r>
      <w:r w:rsidR="008665B2">
        <w:rPr>
          <w:b/>
          <w:sz w:val="20"/>
          <w:szCs w:val="20"/>
        </w:rPr>
        <w:t>2</w:t>
      </w:r>
      <w:r w:rsidR="006B7328">
        <w:rPr>
          <w:b/>
          <w:sz w:val="20"/>
          <w:szCs w:val="20"/>
        </w:rPr>
        <w:t>4</w:t>
      </w:r>
      <w:r w:rsidR="009F7DD6" w:rsidRPr="009F7DD6">
        <w:rPr>
          <w:b/>
          <w:sz w:val="20"/>
          <w:szCs w:val="20"/>
        </w:rPr>
        <w:t>.</w:t>
      </w:r>
    </w:p>
    <w:p w14:paraId="2CE0F738" w14:textId="77777777" w:rsidR="006B7328" w:rsidRDefault="006B7328" w:rsidP="00642CB6">
      <w:pPr>
        <w:spacing w:after="0"/>
        <w:jc w:val="both"/>
        <w:rPr>
          <w:b/>
          <w:sz w:val="20"/>
          <w:szCs w:val="20"/>
        </w:rPr>
      </w:pPr>
    </w:p>
    <w:p w14:paraId="55BF30CB" w14:textId="37E3D6AB" w:rsidR="00642CB6" w:rsidRDefault="00642CB6" w:rsidP="00642CB6">
      <w:pPr>
        <w:spacing w:after="0"/>
        <w:jc w:val="both"/>
        <w:rPr>
          <w:rStyle w:val="Emphasis"/>
          <w:b/>
          <w:i w:val="0"/>
        </w:rPr>
      </w:pPr>
    </w:p>
    <w:p w14:paraId="11A50B32" w14:textId="0768DB70" w:rsidR="00FA3351" w:rsidRPr="00176BFF" w:rsidRDefault="00EF5B0F" w:rsidP="00FA3351">
      <w:pPr>
        <w:jc w:val="center"/>
        <w:rPr>
          <w:rStyle w:val="Emphasis"/>
          <w:b/>
          <w:i w:val="0"/>
        </w:rPr>
      </w:pPr>
      <w:r>
        <w:rPr>
          <w:rStyle w:val="Emphasis"/>
          <w:b/>
          <w:i w:val="0"/>
        </w:rPr>
        <w:t>BDA</w:t>
      </w:r>
      <w:r w:rsidR="00E906BF">
        <w:rPr>
          <w:rStyle w:val="Emphasis"/>
          <w:b/>
          <w:i w:val="0"/>
        </w:rPr>
        <w:t xml:space="preserve"> </w:t>
      </w:r>
      <w:r w:rsidR="00E010DE">
        <w:rPr>
          <w:rStyle w:val="Emphasis"/>
          <w:b/>
          <w:i w:val="0"/>
        </w:rPr>
        <w:t>FALL</w:t>
      </w:r>
      <w:r w:rsidR="00FA3351">
        <w:rPr>
          <w:rStyle w:val="Emphasis"/>
          <w:b/>
          <w:i w:val="0"/>
        </w:rPr>
        <w:t xml:space="preserve"> </w:t>
      </w:r>
      <w:r w:rsidR="001B6A1D">
        <w:rPr>
          <w:rStyle w:val="Emphasis"/>
          <w:b/>
          <w:i w:val="0"/>
        </w:rPr>
        <w:t>20</w:t>
      </w:r>
      <w:r w:rsidR="00AB1C86">
        <w:rPr>
          <w:rStyle w:val="Emphasis"/>
          <w:b/>
          <w:i w:val="0"/>
        </w:rPr>
        <w:t>2</w:t>
      </w:r>
      <w:r w:rsidR="00FE6506">
        <w:rPr>
          <w:rStyle w:val="Emphasis"/>
          <w:b/>
          <w:i w:val="0"/>
        </w:rPr>
        <w:t>4</w:t>
      </w:r>
      <w:r w:rsidR="00FA3351" w:rsidRPr="00176BFF">
        <w:rPr>
          <w:rStyle w:val="Emphasis"/>
          <w:b/>
          <w:i w:val="0"/>
        </w:rPr>
        <w:t xml:space="preserve"> Enrollment Form:</w:t>
      </w:r>
    </w:p>
    <w:p w14:paraId="03AB397C" w14:textId="77777777" w:rsidR="00FA3351" w:rsidRDefault="00FA3351" w:rsidP="00FA3351">
      <w:pPr>
        <w:jc w:val="both"/>
        <w:rPr>
          <w:rStyle w:val="Emphasis"/>
          <w:i w:val="0"/>
        </w:rPr>
      </w:pPr>
      <w:r>
        <w:rPr>
          <w:rStyle w:val="Emphasis"/>
          <w:i w:val="0"/>
        </w:rPr>
        <w:lastRenderedPageBreak/>
        <w:t>Name ________________________________ Age___________</w:t>
      </w:r>
      <w:r>
        <w:rPr>
          <w:rStyle w:val="Emphasis"/>
          <w:i w:val="0"/>
        </w:rPr>
        <w:tab/>
        <w:t>Birthday _____________</w:t>
      </w:r>
    </w:p>
    <w:p w14:paraId="5AC905FD" w14:textId="77777777" w:rsidR="00FA3351" w:rsidRDefault="00FA3351" w:rsidP="00FA3351">
      <w:pPr>
        <w:jc w:val="both"/>
        <w:rPr>
          <w:rStyle w:val="Emphasis"/>
          <w:i w:val="0"/>
        </w:rPr>
      </w:pPr>
      <w:r>
        <w:rPr>
          <w:rStyle w:val="Emphasis"/>
          <w:i w:val="0"/>
        </w:rPr>
        <w:t>Home Address_____________________________________________________________</w:t>
      </w:r>
    </w:p>
    <w:p w14:paraId="6CF7A0BC" w14:textId="77777777" w:rsidR="00FA3351" w:rsidRDefault="00FA3351" w:rsidP="00FA3351">
      <w:pPr>
        <w:jc w:val="both"/>
        <w:rPr>
          <w:rStyle w:val="Emphasis"/>
          <w:i w:val="0"/>
        </w:rPr>
      </w:pPr>
      <w:r>
        <w:rPr>
          <w:rStyle w:val="Emphasis"/>
          <w:i w:val="0"/>
        </w:rPr>
        <w:t>Email Address _____________________________________________________________</w:t>
      </w:r>
    </w:p>
    <w:p w14:paraId="72DE46BA" w14:textId="77777777" w:rsidR="00FA3351" w:rsidRDefault="00FA3351" w:rsidP="00FA3351">
      <w:pPr>
        <w:jc w:val="both"/>
        <w:rPr>
          <w:rStyle w:val="Emphasis"/>
          <w:i w:val="0"/>
        </w:rPr>
      </w:pPr>
      <w:r>
        <w:rPr>
          <w:rStyle w:val="Emphasis"/>
          <w:i w:val="0"/>
        </w:rPr>
        <w:t>Home Phone Number ________________ Cell Phone _____________________________</w:t>
      </w:r>
    </w:p>
    <w:p w14:paraId="544C4647" w14:textId="77777777" w:rsidR="00FA3351" w:rsidRPr="00FA3351" w:rsidRDefault="00FA3351" w:rsidP="00FA3351">
      <w:pPr>
        <w:jc w:val="both"/>
        <w:rPr>
          <w:rStyle w:val="Emphasis"/>
          <w:b/>
          <w:i w:val="0"/>
        </w:rPr>
      </w:pPr>
      <w:r w:rsidRPr="00FA3351">
        <w:rPr>
          <w:rStyle w:val="Emphasis"/>
          <w:b/>
          <w:i w:val="0"/>
        </w:rPr>
        <w:t>Classes Registering For:</w:t>
      </w:r>
      <w:r>
        <w:rPr>
          <w:rStyle w:val="Emphasis"/>
          <w:b/>
          <w:i w:val="0"/>
        </w:rPr>
        <w:t xml:space="preserve"> (please list class, day, time)</w:t>
      </w:r>
    </w:p>
    <w:p w14:paraId="0D31039D" w14:textId="77777777" w:rsidR="00FA3351" w:rsidRDefault="00FA3351" w:rsidP="00FA3351">
      <w:pPr>
        <w:jc w:val="both"/>
        <w:rPr>
          <w:rStyle w:val="Emphasis"/>
          <w:b/>
          <w:i w:val="0"/>
        </w:rPr>
      </w:pPr>
      <w:r>
        <w:rPr>
          <w:rStyle w:val="Emphasis"/>
          <w:b/>
          <w:i w:val="0"/>
        </w:rPr>
        <w:t xml:space="preserve">1)______________________________________2)______________________________ </w:t>
      </w:r>
    </w:p>
    <w:p w14:paraId="2C644E24" w14:textId="77777777" w:rsidR="00FA3351" w:rsidRDefault="00FA3351" w:rsidP="00FA3351">
      <w:pPr>
        <w:jc w:val="both"/>
        <w:rPr>
          <w:rStyle w:val="Emphasis"/>
          <w:b/>
          <w:i w:val="0"/>
        </w:rPr>
      </w:pPr>
      <w:r>
        <w:rPr>
          <w:rStyle w:val="Emphasis"/>
          <w:b/>
          <w:i w:val="0"/>
        </w:rPr>
        <w:t>3)______________________________________4)_______________________________</w:t>
      </w:r>
    </w:p>
    <w:p w14:paraId="1F168615" w14:textId="77777777" w:rsidR="00FA3351" w:rsidRDefault="00FA3351" w:rsidP="00FA3351">
      <w:pPr>
        <w:jc w:val="both"/>
        <w:rPr>
          <w:rStyle w:val="Emphasis"/>
          <w:b/>
          <w:i w:val="0"/>
        </w:rPr>
      </w:pPr>
      <w:r>
        <w:rPr>
          <w:rStyle w:val="Emphasis"/>
          <w:b/>
          <w:i w:val="0"/>
        </w:rPr>
        <w:t>5)______________________________________ 6)________________________________</w:t>
      </w:r>
    </w:p>
    <w:p w14:paraId="3E22A6A6" w14:textId="77777777" w:rsidR="00FA3351" w:rsidRPr="00FA3351" w:rsidRDefault="00FA3351" w:rsidP="00FA3351">
      <w:pPr>
        <w:jc w:val="both"/>
        <w:rPr>
          <w:rStyle w:val="Emphasis"/>
          <w:b/>
          <w:i w:val="0"/>
          <w:u w:val="single"/>
        </w:rPr>
      </w:pPr>
      <w:r w:rsidRPr="00FA3351">
        <w:rPr>
          <w:rStyle w:val="Emphasis"/>
          <w:b/>
          <w:i w:val="0"/>
          <w:u w:val="single"/>
        </w:rPr>
        <w:t xml:space="preserve">Total Payment Made at time of registration: </w:t>
      </w:r>
    </w:p>
    <w:p w14:paraId="52601209" w14:textId="68DABA68" w:rsidR="00FA3351" w:rsidRPr="00FA3351" w:rsidRDefault="00FA3351" w:rsidP="00FA3351">
      <w:pPr>
        <w:jc w:val="both"/>
        <w:rPr>
          <w:rStyle w:val="Emphasis"/>
          <w:b/>
        </w:rPr>
      </w:pPr>
      <w:r>
        <w:rPr>
          <w:rStyle w:val="Emphasis"/>
          <w:b/>
          <w:i w:val="0"/>
        </w:rPr>
        <w:t>(</w:t>
      </w:r>
      <w:r w:rsidRPr="00FA3351">
        <w:rPr>
          <w:rStyle w:val="Emphasis"/>
          <w:b/>
        </w:rPr>
        <w:t>a</w:t>
      </w:r>
      <w:r>
        <w:rPr>
          <w:rStyle w:val="Emphasis"/>
          <w:b/>
        </w:rPr>
        <w:t xml:space="preserve"> </w:t>
      </w:r>
      <w:r w:rsidRPr="00FA3351">
        <w:rPr>
          <w:rStyle w:val="Emphasis"/>
          <w:b/>
        </w:rPr>
        <w:t>$20 registration fee MUST be added for all r</w:t>
      </w:r>
      <w:r w:rsidR="009738FE">
        <w:rPr>
          <w:rStyle w:val="Emphasis"/>
          <w:b/>
        </w:rPr>
        <w:t>egi</w:t>
      </w:r>
      <w:r w:rsidR="004C1974">
        <w:rPr>
          <w:rStyle w:val="Emphasis"/>
          <w:b/>
        </w:rPr>
        <w:t>s</w:t>
      </w:r>
      <w:r w:rsidR="00E906BF">
        <w:rPr>
          <w:rStyle w:val="Emphasis"/>
          <w:b/>
        </w:rPr>
        <w:t>tration</w:t>
      </w:r>
      <w:r w:rsidR="00603CCE">
        <w:rPr>
          <w:rStyle w:val="Emphasis"/>
          <w:b/>
        </w:rPr>
        <w:t xml:space="preserve">s received </w:t>
      </w:r>
      <w:r w:rsidR="00964958">
        <w:rPr>
          <w:rStyle w:val="Emphasis"/>
          <w:b/>
        </w:rPr>
        <w:t>starting</w:t>
      </w:r>
      <w:r w:rsidR="00603CCE">
        <w:rPr>
          <w:rStyle w:val="Emphasis"/>
          <w:b/>
        </w:rPr>
        <w:t xml:space="preserve"> </w:t>
      </w:r>
      <w:r w:rsidR="00FE6506">
        <w:rPr>
          <w:rStyle w:val="Emphasis"/>
          <w:b/>
        </w:rPr>
        <w:t>August</w:t>
      </w:r>
      <w:r w:rsidR="00603CCE">
        <w:rPr>
          <w:rStyle w:val="Emphasis"/>
          <w:b/>
        </w:rPr>
        <w:t xml:space="preserve"> </w:t>
      </w:r>
      <w:r w:rsidR="00964958">
        <w:rPr>
          <w:rStyle w:val="Emphasis"/>
          <w:b/>
        </w:rPr>
        <w:t>1</w:t>
      </w:r>
      <w:r w:rsidR="00FE6506">
        <w:rPr>
          <w:rStyle w:val="Emphasis"/>
          <w:b/>
        </w:rPr>
        <w:t>5</w:t>
      </w:r>
      <w:r w:rsidR="00603CCE">
        <w:rPr>
          <w:rStyle w:val="Emphasis"/>
          <w:b/>
        </w:rPr>
        <w:t>, 20</w:t>
      </w:r>
      <w:r w:rsidR="00740E45">
        <w:rPr>
          <w:rStyle w:val="Emphasis"/>
          <w:b/>
        </w:rPr>
        <w:t>2</w:t>
      </w:r>
      <w:r w:rsidR="00FE6506">
        <w:rPr>
          <w:rStyle w:val="Emphasis"/>
          <w:b/>
        </w:rPr>
        <w:t>4</w:t>
      </w:r>
      <w:r w:rsidRPr="00FA3351">
        <w:rPr>
          <w:rStyle w:val="Emphasis"/>
          <w:b/>
        </w:rPr>
        <w:t>)</w:t>
      </w:r>
    </w:p>
    <w:p w14:paraId="4AA0B40B" w14:textId="77777777" w:rsidR="00FA3351" w:rsidRDefault="00FA3351" w:rsidP="00FA3351">
      <w:pPr>
        <w:jc w:val="both"/>
        <w:rPr>
          <w:rStyle w:val="Emphasis"/>
          <w:b/>
          <w:i w:val="0"/>
        </w:rPr>
      </w:pPr>
      <w:r>
        <w:rPr>
          <w:rStyle w:val="Emphasis"/>
          <w:b/>
          <w:i w:val="0"/>
        </w:rPr>
        <w:t>$______________ Date _________________</w:t>
      </w:r>
    </w:p>
    <w:p w14:paraId="1227DC7F" w14:textId="2EF784F6" w:rsidR="00FA3351" w:rsidRDefault="00FA3351" w:rsidP="00FA3351">
      <w:pPr>
        <w:jc w:val="both"/>
        <w:rPr>
          <w:b/>
          <w:iCs/>
        </w:rPr>
      </w:pPr>
      <w:r>
        <w:rPr>
          <w:rStyle w:val="Emphasis"/>
          <w:b/>
          <w:i w:val="0"/>
        </w:rPr>
        <w:t xml:space="preserve">Payment Method (circle one): Cash, Check payable to </w:t>
      </w:r>
      <w:r w:rsidR="0011090B">
        <w:rPr>
          <w:rStyle w:val="Emphasis"/>
          <w:b/>
          <w:i w:val="0"/>
        </w:rPr>
        <w:t>B</w:t>
      </w:r>
      <w:r>
        <w:rPr>
          <w:rStyle w:val="Emphasis"/>
          <w:b/>
          <w:i w:val="0"/>
        </w:rPr>
        <w:t>D</w:t>
      </w:r>
      <w:r w:rsidR="0011090B">
        <w:rPr>
          <w:rStyle w:val="Emphasis"/>
          <w:b/>
          <w:i w:val="0"/>
        </w:rPr>
        <w:t>A</w:t>
      </w:r>
      <w:r>
        <w:rPr>
          <w:rStyle w:val="Emphasis"/>
          <w:b/>
          <w:i w:val="0"/>
        </w:rPr>
        <w:t xml:space="preserve"> or In</w:t>
      </w:r>
      <w:r w:rsidR="009B113E">
        <w:rPr>
          <w:rStyle w:val="Emphasis"/>
          <w:b/>
          <w:i w:val="0"/>
        </w:rPr>
        <w:t>-</w:t>
      </w:r>
      <w:r>
        <w:rPr>
          <w:rStyle w:val="Emphasis"/>
          <w:b/>
          <w:i w:val="0"/>
        </w:rPr>
        <w:t xml:space="preserve">House Credit Card Charge                            </w:t>
      </w:r>
      <w:r w:rsidRPr="00034C3A">
        <w:rPr>
          <w:rFonts w:ascii="Times New Roman" w:hAnsi="Times New Roman"/>
          <w:b/>
          <w:sz w:val="20"/>
          <w:szCs w:val="20"/>
        </w:rPr>
        <w:t>Studio Waiver and Release</w:t>
      </w:r>
    </w:p>
    <w:p w14:paraId="1E42A717" w14:textId="77777777" w:rsidR="00FA3351" w:rsidRDefault="00FA3351" w:rsidP="00795A9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certify that I am/my child is capable of physical exercise, and I have completely documented any health </w:t>
      </w:r>
      <w:r w:rsidR="00795A9F">
        <w:rPr>
          <w:rFonts w:ascii="Times New Roman" w:hAnsi="Times New Roman"/>
          <w:sz w:val="20"/>
          <w:szCs w:val="20"/>
        </w:rPr>
        <w:t>or other</w:t>
      </w:r>
      <w:r>
        <w:rPr>
          <w:rFonts w:ascii="Times New Roman" w:hAnsi="Times New Roman"/>
          <w:sz w:val="20"/>
          <w:szCs w:val="20"/>
        </w:rPr>
        <w:t xml:space="preserve"> concerns above. I agree that my child or I will participate in </w:t>
      </w:r>
      <w:r w:rsidR="00795A9F">
        <w:rPr>
          <w:rFonts w:ascii="Times New Roman" w:hAnsi="Times New Roman"/>
          <w:sz w:val="20"/>
          <w:szCs w:val="20"/>
        </w:rPr>
        <w:t>dance</w:t>
      </w:r>
      <w:r>
        <w:rPr>
          <w:rFonts w:ascii="Times New Roman" w:hAnsi="Times New Roman"/>
          <w:sz w:val="20"/>
          <w:szCs w:val="20"/>
        </w:rPr>
        <w:t xml:space="preserve"> courses and related</w:t>
      </w:r>
      <w:r w:rsidR="00795A9F">
        <w:rPr>
          <w:b/>
          <w:iCs/>
        </w:rPr>
        <w:t xml:space="preserve"> </w:t>
      </w:r>
      <w:r>
        <w:rPr>
          <w:rFonts w:ascii="Times New Roman" w:hAnsi="Times New Roman"/>
          <w:sz w:val="20"/>
          <w:szCs w:val="20"/>
        </w:rPr>
        <w:t>ac</w:t>
      </w:r>
      <w:r w:rsidR="00795A9F">
        <w:rPr>
          <w:rFonts w:ascii="Times New Roman" w:hAnsi="Times New Roman"/>
          <w:sz w:val="20"/>
          <w:szCs w:val="20"/>
        </w:rPr>
        <w:t>tivities given by the Bel Air Dance Academy</w:t>
      </w:r>
      <w:r>
        <w:rPr>
          <w:rFonts w:ascii="Times New Roman" w:hAnsi="Times New Roman"/>
          <w:sz w:val="20"/>
          <w:szCs w:val="20"/>
        </w:rPr>
        <w:t>, Inc (“the Studio”) upon the following</w:t>
      </w:r>
      <w:r w:rsidR="00795A9F">
        <w:rPr>
          <w:b/>
          <w:iCs/>
        </w:rPr>
        <w:t xml:space="preserve"> </w:t>
      </w:r>
      <w:r>
        <w:rPr>
          <w:rFonts w:ascii="Times New Roman" w:hAnsi="Times New Roman"/>
          <w:sz w:val="20"/>
          <w:szCs w:val="20"/>
        </w:rPr>
        <w:t>conditions: I recognize the risks of injury associated with any physical activity and participation in the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courses, programs, or related activities at the Studio is upon the express agreement and understanding that I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am waiving and releasing the Studio, its officers, directors, agents, employees/independent contractors, and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representatives, from and against any and all claims, actions, causes of action, damages, costs, liability,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expense of judgments, including attorney’s fees and court costs, arising out of participation in the courses,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programs, and related activities offered at/by the Studio, including but not limited to personal injuries,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including death, and loss of or damage to property, whether occurring on or off the premises of the Studio.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consideration of this participation, I hereby assume all risks associated with said participation and agree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hold the Studio, its officers, directors, agents, employees/independent contractors, and representatives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harmless from any and all liabilities, actions, debts, claims, or demands of any kind and nature whatsoever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which may arise by or in connection with participation in the aforementioned courses, programs, and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related activities. The terms hereof shall serve as a release and assumption of risk for me/my child, my/my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child’s heirs, estate, executors, administrators, assignees, and for all members of my/my child’s family. I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certify that I am over the age of eighteen (18) years and authorized to sign this release, and that I have read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Studio Waiver and Release and fully understand the contents, consequences and implications of signing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this document.  I am aware of the NO Refund Policy.</w:t>
      </w:r>
    </w:p>
    <w:p w14:paraId="7E10E49C" w14:textId="77777777" w:rsidR="00FA3351" w:rsidRDefault="00FA3351" w:rsidP="00FA33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1F2AE8" w14:textId="77777777" w:rsidR="00FA3351" w:rsidRPr="00034C3A" w:rsidRDefault="00FA3351" w:rsidP="00FA3351">
      <w:pPr>
        <w:jc w:val="both"/>
        <w:rPr>
          <w:rStyle w:val="Emphasis"/>
          <w:i w:val="0"/>
        </w:rPr>
      </w:pPr>
      <w:r>
        <w:rPr>
          <w:rFonts w:ascii="Times New Roman" w:hAnsi="Times New Roman"/>
          <w:sz w:val="20"/>
          <w:szCs w:val="20"/>
        </w:rPr>
        <w:t>Signature __________________________ Date______________</w:t>
      </w:r>
      <w:r w:rsidRPr="00034C3A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Current Health form on file? __________</w:t>
      </w:r>
    </w:p>
    <w:sectPr w:rsidR="00FA3351" w:rsidRPr="00034C3A" w:rsidSect="00EA1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93"/>
    <w:rsid w:val="0001622A"/>
    <w:rsid w:val="00032C25"/>
    <w:rsid w:val="000618FA"/>
    <w:rsid w:val="00084A6C"/>
    <w:rsid w:val="000B2DC8"/>
    <w:rsid w:val="000C4628"/>
    <w:rsid w:val="000E600F"/>
    <w:rsid w:val="0011090B"/>
    <w:rsid w:val="00113E6B"/>
    <w:rsid w:val="00116436"/>
    <w:rsid w:val="00157032"/>
    <w:rsid w:val="001666E6"/>
    <w:rsid w:val="0016789F"/>
    <w:rsid w:val="0018275D"/>
    <w:rsid w:val="00195950"/>
    <w:rsid w:val="00197A7B"/>
    <w:rsid w:val="001A25A0"/>
    <w:rsid w:val="001B6A1D"/>
    <w:rsid w:val="001D282E"/>
    <w:rsid w:val="001E228C"/>
    <w:rsid w:val="001F30CA"/>
    <w:rsid w:val="00203167"/>
    <w:rsid w:val="002048C8"/>
    <w:rsid w:val="00233B23"/>
    <w:rsid w:val="00242639"/>
    <w:rsid w:val="0025621D"/>
    <w:rsid w:val="0026184F"/>
    <w:rsid w:val="002651B2"/>
    <w:rsid w:val="0028772B"/>
    <w:rsid w:val="002B0ACE"/>
    <w:rsid w:val="003535FD"/>
    <w:rsid w:val="00356EA2"/>
    <w:rsid w:val="00384032"/>
    <w:rsid w:val="003953A6"/>
    <w:rsid w:val="003A5D6B"/>
    <w:rsid w:val="003C1AE1"/>
    <w:rsid w:val="003D71E9"/>
    <w:rsid w:val="00413157"/>
    <w:rsid w:val="004344F8"/>
    <w:rsid w:val="004427B4"/>
    <w:rsid w:val="00461F93"/>
    <w:rsid w:val="004725CD"/>
    <w:rsid w:val="00486DCD"/>
    <w:rsid w:val="00493284"/>
    <w:rsid w:val="004A28CE"/>
    <w:rsid w:val="004B296C"/>
    <w:rsid w:val="004C1974"/>
    <w:rsid w:val="004D21A1"/>
    <w:rsid w:val="005018E6"/>
    <w:rsid w:val="00506C67"/>
    <w:rsid w:val="00563B52"/>
    <w:rsid w:val="005A48F6"/>
    <w:rsid w:val="00603CCE"/>
    <w:rsid w:val="00604AE0"/>
    <w:rsid w:val="00625C14"/>
    <w:rsid w:val="00642CB6"/>
    <w:rsid w:val="00643FAC"/>
    <w:rsid w:val="006749FC"/>
    <w:rsid w:val="0069024B"/>
    <w:rsid w:val="006A61FB"/>
    <w:rsid w:val="006B7328"/>
    <w:rsid w:val="006F65DB"/>
    <w:rsid w:val="00720055"/>
    <w:rsid w:val="0072143F"/>
    <w:rsid w:val="00733E33"/>
    <w:rsid w:val="00740E45"/>
    <w:rsid w:val="007831B7"/>
    <w:rsid w:val="00791219"/>
    <w:rsid w:val="00795A9F"/>
    <w:rsid w:val="007B5BF6"/>
    <w:rsid w:val="007E6310"/>
    <w:rsid w:val="00802D48"/>
    <w:rsid w:val="00822A7D"/>
    <w:rsid w:val="008462B3"/>
    <w:rsid w:val="008665B2"/>
    <w:rsid w:val="008A7CA3"/>
    <w:rsid w:val="008D3E18"/>
    <w:rsid w:val="008E1F12"/>
    <w:rsid w:val="00905DF9"/>
    <w:rsid w:val="00912B0F"/>
    <w:rsid w:val="009165F9"/>
    <w:rsid w:val="00920907"/>
    <w:rsid w:val="00964958"/>
    <w:rsid w:val="009738FE"/>
    <w:rsid w:val="0098426A"/>
    <w:rsid w:val="009869A8"/>
    <w:rsid w:val="009B113E"/>
    <w:rsid w:val="009B16DA"/>
    <w:rsid w:val="009B1ED4"/>
    <w:rsid w:val="009F585F"/>
    <w:rsid w:val="009F7DD6"/>
    <w:rsid w:val="00A041CA"/>
    <w:rsid w:val="00A27F10"/>
    <w:rsid w:val="00A32F02"/>
    <w:rsid w:val="00A3639D"/>
    <w:rsid w:val="00A451E6"/>
    <w:rsid w:val="00A83449"/>
    <w:rsid w:val="00A95154"/>
    <w:rsid w:val="00AB1C86"/>
    <w:rsid w:val="00AC548C"/>
    <w:rsid w:val="00AE74CF"/>
    <w:rsid w:val="00AF3E3A"/>
    <w:rsid w:val="00B10310"/>
    <w:rsid w:val="00B23497"/>
    <w:rsid w:val="00B25DBF"/>
    <w:rsid w:val="00B46454"/>
    <w:rsid w:val="00B6558D"/>
    <w:rsid w:val="00B85244"/>
    <w:rsid w:val="00BA3B88"/>
    <w:rsid w:val="00C15381"/>
    <w:rsid w:val="00C331A5"/>
    <w:rsid w:val="00C56F07"/>
    <w:rsid w:val="00CF54C3"/>
    <w:rsid w:val="00D15978"/>
    <w:rsid w:val="00D43D82"/>
    <w:rsid w:val="00D60947"/>
    <w:rsid w:val="00D660C7"/>
    <w:rsid w:val="00D8111D"/>
    <w:rsid w:val="00DC3807"/>
    <w:rsid w:val="00DC3A70"/>
    <w:rsid w:val="00DD6878"/>
    <w:rsid w:val="00DD7993"/>
    <w:rsid w:val="00DF4691"/>
    <w:rsid w:val="00E010DE"/>
    <w:rsid w:val="00E4015F"/>
    <w:rsid w:val="00E51114"/>
    <w:rsid w:val="00E65561"/>
    <w:rsid w:val="00E76A12"/>
    <w:rsid w:val="00E8403B"/>
    <w:rsid w:val="00E906BF"/>
    <w:rsid w:val="00E93DD0"/>
    <w:rsid w:val="00EA1507"/>
    <w:rsid w:val="00EC08A1"/>
    <w:rsid w:val="00ED2F96"/>
    <w:rsid w:val="00EE6C9D"/>
    <w:rsid w:val="00EF5B0F"/>
    <w:rsid w:val="00F57A40"/>
    <w:rsid w:val="00FA3351"/>
    <w:rsid w:val="00FB434F"/>
    <w:rsid w:val="00FE6506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F2D07"/>
  <w15:chartTrackingRefBased/>
  <w15:docId w15:val="{61D62485-BF1E-4290-9655-E024194E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50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61F93"/>
    <w:rPr>
      <w:b/>
      <w:bCs/>
    </w:rPr>
  </w:style>
  <w:style w:type="character" w:styleId="Hyperlink">
    <w:name w:val="Hyperlink"/>
    <w:uiPriority w:val="99"/>
    <w:unhideWhenUsed/>
    <w:rsid w:val="009F7DD6"/>
    <w:rPr>
      <w:color w:val="0000FF"/>
      <w:u w:val="single"/>
    </w:rPr>
  </w:style>
  <w:style w:type="character" w:styleId="Emphasis">
    <w:name w:val="Emphasis"/>
    <w:uiPriority w:val="20"/>
    <w:qFormat/>
    <w:rsid w:val="00FA335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1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MSBMD Class Offerings</vt:lpstr>
    </vt:vector>
  </TitlesOfParts>
  <Company>Grizli777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MSBMD Class Offerings</dc:title>
  <dc:subject/>
  <dc:creator>Laura</dc:creator>
  <cp:keywords/>
  <cp:lastModifiedBy>samantha goslee</cp:lastModifiedBy>
  <cp:revision>17</cp:revision>
  <cp:lastPrinted>2014-11-05T14:16:00Z</cp:lastPrinted>
  <dcterms:created xsi:type="dcterms:W3CDTF">2024-07-10T17:57:00Z</dcterms:created>
  <dcterms:modified xsi:type="dcterms:W3CDTF">2024-07-22T17:10:00Z</dcterms:modified>
</cp:coreProperties>
</file>